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733E2" w14:textId="77777777" w:rsidR="002B3161" w:rsidRPr="002B3161" w:rsidRDefault="002B3161" w:rsidP="002B3161">
      <w:pPr>
        <w:jc w:val="center"/>
        <w:rPr>
          <w:rFonts w:ascii="Times New Roman" w:hAnsi="Times New Roman" w:cs="Times New Roman"/>
        </w:rPr>
      </w:pPr>
      <w:r w:rsidRPr="002B3161">
        <w:rPr>
          <w:rFonts w:ascii="Times New Roman" w:hAnsi="Times New Roman" w:cs="Times New Roman"/>
        </w:rPr>
        <w:t>УЧЕБНЫЙ ПЛАН ГРУППЫ</w:t>
      </w:r>
    </w:p>
    <w:p w14:paraId="390E3FB1" w14:textId="37292DF1" w:rsidR="002B3161" w:rsidRPr="002B3161" w:rsidRDefault="002B3161" w:rsidP="002B3161">
      <w:pPr>
        <w:jc w:val="center"/>
        <w:rPr>
          <w:rFonts w:ascii="Times New Roman" w:hAnsi="Times New Roman" w:cs="Times New Roman"/>
        </w:rPr>
      </w:pPr>
      <w:r w:rsidRPr="002B3161">
        <w:rPr>
          <w:rFonts w:ascii="Times New Roman" w:hAnsi="Times New Roman" w:cs="Times New Roman"/>
        </w:rPr>
        <w:t xml:space="preserve">группа </w:t>
      </w:r>
      <w:r>
        <w:rPr>
          <w:rFonts w:ascii="Times New Roman" w:hAnsi="Times New Roman" w:cs="Times New Roman"/>
        </w:rPr>
        <w:t>11 ТД (заочное отделение)</w:t>
      </w:r>
    </w:p>
    <w:p w14:paraId="72AE33ED" w14:textId="3D9D1826" w:rsidR="002B3161" w:rsidRPr="002B3161" w:rsidRDefault="002B3161" w:rsidP="002B3161">
      <w:pPr>
        <w:jc w:val="center"/>
        <w:rPr>
          <w:rFonts w:ascii="Times New Roman" w:hAnsi="Times New Roman" w:cs="Times New Roman"/>
        </w:rPr>
      </w:pPr>
      <w:r w:rsidRPr="002B3161">
        <w:rPr>
          <w:rFonts w:ascii="Times New Roman" w:hAnsi="Times New Roman" w:cs="Times New Roman"/>
        </w:rPr>
        <w:t>(202</w:t>
      </w:r>
      <w:r>
        <w:rPr>
          <w:rFonts w:ascii="Times New Roman" w:hAnsi="Times New Roman" w:cs="Times New Roman"/>
        </w:rPr>
        <w:t>6</w:t>
      </w:r>
      <w:r w:rsidRPr="002B3161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2B3161">
        <w:rPr>
          <w:rFonts w:ascii="Times New Roman" w:hAnsi="Times New Roman" w:cs="Times New Roman"/>
        </w:rPr>
        <w:t xml:space="preserve"> учебный год) </w:t>
      </w:r>
    </w:p>
    <w:p w14:paraId="77F6E511" w14:textId="36230671" w:rsidR="006709F2" w:rsidRDefault="002B3161" w:rsidP="002B3161">
      <w:pPr>
        <w:jc w:val="center"/>
        <w:rPr>
          <w:rFonts w:ascii="Times New Roman" w:hAnsi="Times New Roman" w:cs="Times New Roman"/>
        </w:rPr>
      </w:pPr>
      <w:r w:rsidRPr="002B3161">
        <w:rPr>
          <w:rFonts w:ascii="Times New Roman" w:hAnsi="Times New Roman" w:cs="Times New Roman"/>
        </w:rPr>
        <w:t xml:space="preserve">Специальность </w:t>
      </w:r>
      <w:r w:rsidR="00C66149">
        <w:rPr>
          <w:rFonts w:ascii="Times New Roman" w:hAnsi="Times New Roman" w:cs="Times New Roman"/>
        </w:rPr>
        <w:t>38</w:t>
      </w:r>
      <w:r w:rsidRPr="002B3161">
        <w:rPr>
          <w:rFonts w:ascii="Times New Roman" w:hAnsi="Times New Roman" w:cs="Times New Roman"/>
        </w:rPr>
        <w:t>.02.0</w:t>
      </w:r>
      <w:r w:rsidR="00C66149">
        <w:rPr>
          <w:rFonts w:ascii="Times New Roman" w:hAnsi="Times New Roman" w:cs="Times New Roman"/>
        </w:rPr>
        <w:t>8</w:t>
      </w:r>
      <w:r w:rsidRPr="002B3161">
        <w:rPr>
          <w:rFonts w:ascii="Times New Roman" w:hAnsi="Times New Roman" w:cs="Times New Roman"/>
        </w:rPr>
        <w:t xml:space="preserve"> </w:t>
      </w:r>
      <w:r w:rsidR="00C66149">
        <w:rPr>
          <w:rFonts w:ascii="Times New Roman" w:hAnsi="Times New Roman" w:cs="Times New Roman"/>
        </w:rPr>
        <w:t>Торговое дело (направленность:</w:t>
      </w:r>
      <w:r w:rsidR="000D1797">
        <w:rPr>
          <w:rFonts w:ascii="Times New Roman" w:hAnsi="Times New Roman" w:cs="Times New Roman"/>
        </w:rPr>
        <w:t xml:space="preserve"> </w:t>
      </w:r>
      <w:r w:rsidR="00C66149">
        <w:rPr>
          <w:rFonts w:ascii="Times New Roman" w:hAnsi="Times New Roman" w:cs="Times New Roman"/>
        </w:rPr>
        <w:t>коммерция)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1"/>
        <w:gridCol w:w="3724"/>
        <w:gridCol w:w="2540"/>
        <w:gridCol w:w="2540"/>
      </w:tblGrid>
      <w:tr w:rsidR="000D1797" w14:paraId="21607CE6" w14:textId="77777777" w:rsidTr="000D1797">
        <w:tc>
          <w:tcPr>
            <w:tcW w:w="562" w:type="dxa"/>
          </w:tcPr>
          <w:p w14:paraId="32F4E7BF" w14:textId="69E9FD14" w:rsidR="000D1797" w:rsidRPr="00543342" w:rsidRDefault="00543342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10" w:type="dxa"/>
          </w:tcPr>
          <w:p w14:paraId="786B511E" w14:textId="4CD45E5C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  <w:r w:rsidRPr="000D1797">
              <w:rPr>
                <w:rFonts w:ascii="Times New Roman" w:hAnsi="Times New Roman" w:cs="Times New Roman"/>
              </w:rPr>
              <w:t>Наименование дисциплин, модулей, МДК</w:t>
            </w:r>
          </w:p>
        </w:tc>
        <w:tc>
          <w:tcPr>
            <w:tcW w:w="2336" w:type="dxa"/>
          </w:tcPr>
          <w:p w14:paraId="4813D7B8" w14:textId="0347C3EF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337" w:type="dxa"/>
          </w:tcPr>
          <w:p w14:paraId="3C47965F" w14:textId="300E2D58" w:rsidR="000D1797" w:rsidRPr="00543342" w:rsidRDefault="000D1797" w:rsidP="002B316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</w:p>
        </w:tc>
      </w:tr>
      <w:tr w:rsidR="000D1797" w14:paraId="5ADE767A" w14:textId="77777777" w:rsidTr="000D1797">
        <w:tc>
          <w:tcPr>
            <w:tcW w:w="562" w:type="dxa"/>
          </w:tcPr>
          <w:p w14:paraId="0DA45AD9" w14:textId="34C7ADE3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</w:tcPr>
          <w:p w14:paraId="753E01C2" w14:textId="60022C6F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ОУП.01 Русский язык</w:t>
            </w:r>
          </w:p>
        </w:tc>
        <w:tc>
          <w:tcPr>
            <w:tcW w:w="2336" w:type="dxa"/>
          </w:tcPr>
          <w:p w14:paraId="66D661E4" w14:textId="2811DA6B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337" w:type="dxa"/>
          </w:tcPr>
          <w:p w14:paraId="04E314BA" w14:textId="77777777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49764FC1" w14:textId="1FF2ED28" w:rsidR="007C4BC3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</w:tr>
      <w:tr w:rsidR="000D1797" w14:paraId="32CE7EFC" w14:textId="77777777" w:rsidTr="000D1797">
        <w:tc>
          <w:tcPr>
            <w:tcW w:w="562" w:type="dxa"/>
          </w:tcPr>
          <w:p w14:paraId="23741E95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8C60210" w14:textId="52A9BD5B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ОУП.02 Литература</w:t>
            </w:r>
          </w:p>
        </w:tc>
        <w:tc>
          <w:tcPr>
            <w:tcW w:w="2336" w:type="dxa"/>
          </w:tcPr>
          <w:p w14:paraId="1F49E1AD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5861FBA2" w14:textId="2D186BFE" w:rsidR="007C4BC3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706376B9" w14:textId="76DEB210" w:rsidR="000D1797" w:rsidRDefault="007C4BC3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0D1797" w14:paraId="0494E116" w14:textId="77777777" w:rsidTr="000D1797">
        <w:tc>
          <w:tcPr>
            <w:tcW w:w="562" w:type="dxa"/>
          </w:tcPr>
          <w:p w14:paraId="36EA530D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680FAD4" w14:textId="50599BC4" w:rsidR="000D1797" w:rsidRDefault="00F5358F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ОУПУ.03 Математика</w:t>
            </w:r>
          </w:p>
        </w:tc>
        <w:tc>
          <w:tcPr>
            <w:tcW w:w="2336" w:type="dxa"/>
          </w:tcPr>
          <w:p w14:paraId="7969B69D" w14:textId="77777777" w:rsidR="00F5358F" w:rsidRDefault="00F5358F" w:rsidP="00F53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2D238071" w14:textId="320A20C4" w:rsidR="000D1797" w:rsidRDefault="00F5358F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  <w:tc>
          <w:tcPr>
            <w:tcW w:w="2337" w:type="dxa"/>
          </w:tcPr>
          <w:p w14:paraId="678F9AAC" w14:textId="77777777" w:rsidR="00F5358F" w:rsidRDefault="00F5358F" w:rsidP="00F53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46033855" w14:textId="41BF862D" w:rsidR="000D1797" w:rsidRDefault="00F5358F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</w:tr>
      <w:tr w:rsidR="000D1797" w14:paraId="7AE8845F" w14:textId="77777777" w:rsidTr="000D1797">
        <w:tc>
          <w:tcPr>
            <w:tcW w:w="562" w:type="dxa"/>
          </w:tcPr>
          <w:p w14:paraId="5E8BB20D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303A8B3E" w14:textId="2431B8F4" w:rsidR="000D1797" w:rsidRDefault="008C415D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ОУП.04 Иностранный язык</w:t>
            </w:r>
          </w:p>
        </w:tc>
        <w:tc>
          <w:tcPr>
            <w:tcW w:w="2336" w:type="dxa"/>
          </w:tcPr>
          <w:p w14:paraId="50FCA04A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291342C" w14:textId="77777777" w:rsidR="008C415D" w:rsidRDefault="008C415D" w:rsidP="008C41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069E1DC3" w14:textId="7743B497" w:rsidR="000D1797" w:rsidRDefault="008C415D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0D1797" w14:paraId="065CE578" w14:textId="77777777" w:rsidTr="000D1797">
        <w:tc>
          <w:tcPr>
            <w:tcW w:w="562" w:type="dxa"/>
          </w:tcPr>
          <w:p w14:paraId="452B3C1A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6AD9A92" w14:textId="647743EC" w:rsidR="000D1797" w:rsidRDefault="001D608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ОУПУ.05 Информатика</w:t>
            </w:r>
          </w:p>
        </w:tc>
        <w:tc>
          <w:tcPr>
            <w:tcW w:w="2336" w:type="dxa"/>
          </w:tcPr>
          <w:p w14:paraId="6D0FA6CE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4E75A3C7" w14:textId="77777777" w:rsidR="001D608E" w:rsidRDefault="001D608E" w:rsidP="001D60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0C7F2FE4" w14:textId="5F6865B3" w:rsidR="000D1797" w:rsidRDefault="001D608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</w:tr>
      <w:tr w:rsidR="000D1797" w14:paraId="248916BE" w14:textId="77777777" w:rsidTr="000D1797">
        <w:tc>
          <w:tcPr>
            <w:tcW w:w="562" w:type="dxa"/>
          </w:tcPr>
          <w:p w14:paraId="34DBE371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2B13E63" w14:textId="6940026C" w:rsidR="000D1797" w:rsidRDefault="00496E31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ОУП.06 Физика</w:t>
            </w:r>
          </w:p>
        </w:tc>
        <w:tc>
          <w:tcPr>
            <w:tcW w:w="2336" w:type="dxa"/>
          </w:tcPr>
          <w:p w14:paraId="14B36217" w14:textId="22113CBF" w:rsidR="000D1797" w:rsidRDefault="002034A8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337" w:type="dxa"/>
          </w:tcPr>
          <w:p w14:paraId="40C6C53A" w14:textId="4FACBA56" w:rsidR="000D1797" w:rsidRDefault="00496E31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0D1797" w14:paraId="7E97DF2A" w14:textId="77777777" w:rsidTr="000D1797">
        <w:tc>
          <w:tcPr>
            <w:tcW w:w="562" w:type="dxa"/>
          </w:tcPr>
          <w:p w14:paraId="3A3A343E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5F2F15C" w14:textId="7031F4AC" w:rsidR="000D1797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ОУП.07 Химия</w:t>
            </w:r>
          </w:p>
        </w:tc>
        <w:tc>
          <w:tcPr>
            <w:tcW w:w="2336" w:type="dxa"/>
          </w:tcPr>
          <w:p w14:paraId="34223129" w14:textId="77777777" w:rsidR="000D1797" w:rsidRDefault="000D1797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EC4CA76" w14:textId="399126A4" w:rsidR="000D1797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014A3E" w14:paraId="5A8CED14" w14:textId="77777777" w:rsidTr="000D1797">
        <w:tc>
          <w:tcPr>
            <w:tcW w:w="562" w:type="dxa"/>
          </w:tcPr>
          <w:p w14:paraId="4656F97C" w14:textId="77777777" w:rsidR="00014A3E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1ADDA4C" w14:textId="467623E1" w:rsidR="00014A3E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ОУП.08 Биология</w:t>
            </w:r>
          </w:p>
        </w:tc>
        <w:tc>
          <w:tcPr>
            <w:tcW w:w="2336" w:type="dxa"/>
          </w:tcPr>
          <w:p w14:paraId="559C5DB0" w14:textId="77777777" w:rsidR="00014A3E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6AC31F19" w14:textId="3D4B4488" w:rsidR="00014A3E" w:rsidRDefault="00014A3E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900860" w14:paraId="40CE4E3F" w14:textId="77777777" w:rsidTr="000D1797">
        <w:tc>
          <w:tcPr>
            <w:tcW w:w="562" w:type="dxa"/>
          </w:tcPr>
          <w:p w14:paraId="172B916D" w14:textId="77777777" w:rsidR="00900860" w:rsidRDefault="00900860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7D76AEE0" w14:textId="3DCFE204" w:rsidR="00900860" w:rsidRDefault="00900860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ОУПУ.09 История</w:t>
            </w:r>
          </w:p>
        </w:tc>
        <w:tc>
          <w:tcPr>
            <w:tcW w:w="2336" w:type="dxa"/>
          </w:tcPr>
          <w:p w14:paraId="4D1FD4FD" w14:textId="77777777" w:rsidR="00900860" w:rsidRDefault="00900860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8A6F6A8" w14:textId="77777777" w:rsidR="00900860" w:rsidRDefault="00900860" w:rsidP="009008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593AD370" w14:textId="5C903760" w:rsidR="00900860" w:rsidRDefault="00900860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</w:tr>
      <w:tr w:rsidR="001A3B25" w14:paraId="608C543C" w14:textId="77777777" w:rsidTr="000D1797">
        <w:tc>
          <w:tcPr>
            <w:tcW w:w="562" w:type="dxa"/>
          </w:tcPr>
          <w:p w14:paraId="118E19E7" w14:textId="77777777" w:rsidR="001A3B25" w:rsidRDefault="001A3B25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3847861" w14:textId="7D6435A0" w:rsidR="001A3B25" w:rsidRDefault="001A3B25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ОУП.10 Обществознание</w:t>
            </w:r>
          </w:p>
        </w:tc>
        <w:tc>
          <w:tcPr>
            <w:tcW w:w="2336" w:type="dxa"/>
          </w:tcPr>
          <w:p w14:paraId="5C0AE353" w14:textId="77777777" w:rsidR="001A3B25" w:rsidRDefault="001A3B25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86A2B39" w14:textId="77777777" w:rsidR="001A3B25" w:rsidRDefault="001A3B25" w:rsidP="001A3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  <w:p w14:paraId="28BFC8EF" w14:textId="740D6B90" w:rsidR="001A3B25" w:rsidRDefault="001A3B25" w:rsidP="009008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</w:t>
            </w:r>
          </w:p>
        </w:tc>
      </w:tr>
      <w:tr w:rsidR="00EB1FDD" w14:paraId="4ED2B103" w14:textId="77777777" w:rsidTr="000D1797">
        <w:tc>
          <w:tcPr>
            <w:tcW w:w="562" w:type="dxa"/>
          </w:tcPr>
          <w:p w14:paraId="75323198" w14:textId="77777777" w:rsidR="00EB1FDD" w:rsidRDefault="00EB1FDD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1A58CDB" w14:textId="7C7B33BA" w:rsidR="00EB1FDD" w:rsidRDefault="00EB1FDD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ОУП.11 География</w:t>
            </w:r>
          </w:p>
        </w:tc>
        <w:tc>
          <w:tcPr>
            <w:tcW w:w="2336" w:type="dxa"/>
          </w:tcPr>
          <w:p w14:paraId="6719721E" w14:textId="77777777" w:rsidR="00EB1FDD" w:rsidRDefault="00EB1FDD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563BCA74" w14:textId="3C10DB8C" w:rsidR="00EB1FDD" w:rsidRDefault="00EB1FDD" w:rsidP="001A3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B53696" w14:paraId="41F86F3D" w14:textId="77777777" w:rsidTr="000D1797">
        <w:tc>
          <w:tcPr>
            <w:tcW w:w="562" w:type="dxa"/>
          </w:tcPr>
          <w:p w14:paraId="610F2677" w14:textId="77777777" w:rsidR="00B53696" w:rsidRDefault="00B53696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D438FA7" w14:textId="3754DFBF" w:rsidR="00B53696" w:rsidRDefault="00B53696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ОУП.12 Физическая культура</w:t>
            </w:r>
          </w:p>
        </w:tc>
        <w:tc>
          <w:tcPr>
            <w:tcW w:w="2336" w:type="dxa"/>
          </w:tcPr>
          <w:p w14:paraId="43EACD23" w14:textId="77777777" w:rsidR="00B53696" w:rsidRDefault="00B53696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1CC9EE5" w14:textId="1A01F1BC" w:rsidR="00B53696" w:rsidRDefault="00B53696" w:rsidP="001A3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9F52D0" w14:paraId="77E9E2C7" w14:textId="77777777" w:rsidTr="000D1797">
        <w:tc>
          <w:tcPr>
            <w:tcW w:w="562" w:type="dxa"/>
          </w:tcPr>
          <w:p w14:paraId="60C03139" w14:textId="77777777" w:rsidR="009F52D0" w:rsidRDefault="009F52D0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482D4314" w14:textId="537D81D5" w:rsidR="009F52D0" w:rsidRDefault="009F52D0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ОУП.13 Основы безопасности и защиты Родины</w:t>
            </w:r>
          </w:p>
        </w:tc>
        <w:tc>
          <w:tcPr>
            <w:tcW w:w="2336" w:type="dxa"/>
          </w:tcPr>
          <w:p w14:paraId="0B733B46" w14:textId="77777777" w:rsidR="009F52D0" w:rsidRDefault="009F52D0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5EB59A36" w14:textId="1852A2A7" w:rsidR="009F52D0" w:rsidRDefault="009F52D0" w:rsidP="001A3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  <w:tr w:rsidR="003D5D29" w14:paraId="76921EA6" w14:textId="77777777" w:rsidTr="000D1797">
        <w:tc>
          <w:tcPr>
            <w:tcW w:w="562" w:type="dxa"/>
          </w:tcPr>
          <w:p w14:paraId="24551456" w14:textId="77777777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6EF9DFBC" w14:textId="58A176D3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ДУП.01 Право</w:t>
            </w:r>
          </w:p>
        </w:tc>
        <w:tc>
          <w:tcPr>
            <w:tcW w:w="2336" w:type="dxa"/>
          </w:tcPr>
          <w:p w14:paraId="03092DDB" w14:textId="33911FB3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  <w:tc>
          <w:tcPr>
            <w:tcW w:w="2337" w:type="dxa"/>
          </w:tcPr>
          <w:p w14:paraId="1230D618" w14:textId="6179D677" w:rsidR="003D5D29" w:rsidRDefault="003D5D29" w:rsidP="001A3B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D29" w14:paraId="499350D7" w14:textId="77777777" w:rsidTr="000D1797">
        <w:tc>
          <w:tcPr>
            <w:tcW w:w="562" w:type="dxa"/>
          </w:tcPr>
          <w:p w14:paraId="30F74DF8" w14:textId="77777777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1A770195" w14:textId="0191A455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ДУП.02 Проектная деятельность</w:t>
            </w:r>
          </w:p>
        </w:tc>
        <w:tc>
          <w:tcPr>
            <w:tcW w:w="2336" w:type="dxa"/>
          </w:tcPr>
          <w:p w14:paraId="6284667A" w14:textId="77777777" w:rsidR="003D5D29" w:rsidRDefault="003D5D29" w:rsidP="002B31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C5C3CC0" w14:textId="1A25752A" w:rsidR="003D5D29" w:rsidRDefault="003D5D29" w:rsidP="001A3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Дифференцированный зачет</w:t>
            </w:r>
          </w:p>
        </w:tc>
      </w:tr>
    </w:tbl>
    <w:p w14:paraId="3DBD19EF" w14:textId="77777777" w:rsidR="008C549C" w:rsidRPr="008C549C" w:rsidRDefault="008C549C" w:rsidP="008C549C">
      <w:pPr>
        <w:jc w:val="center"/>
        <w:rPr>
          <w:rFonts w:ascii="Times New Roman" w:hAnsi="Times New Roman" w:cs="Times New Roman"/>
        </w:rPr>
      </w:pPr>
    </w:p>
    <w:p w14:paraId="1A98BA0C" w14:textId="63532E5C" w:rsidR="008C549C" w:rsidRPr="008C549C" w:rsidRDefault="00376CD0" w:rsidP="008C54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8C549C" w:rsidRPr="008C549C">
        <w:rPr>
          <w:rFonts w:ascii="Times New Roman" w:hAnsi="Times New Roman" w:cs="Times New Roman"/>
        </w:rPr>
        <w:t xml:space="preserve">ифференцированный зачет (выставляется оценка) </w:t>
      </w:r>
    </w:p>
    <w:p w14:paraId="70261820" w14:textId="77777777" w:rsidR="008C549C" w:rsidRDefault="008C549C" w:rsidP="008C549C">
      <w:pPr>
        <w:jc w:val="center"/>
        <w:rPr>
          <w:rFonts w:ascii="Times New Roman" w:hAnsi="Times New Roman" w:cs="Times New Roman"/>
          <w:b/>
          <w:bCs/>
        </w:rPr>
      </w:pPr>
      <w:r w:rsidRPr="008C549C">
        <w:rPr>
          <w:rFonts w:ascii="Times New Roman" w:hAnsi="Times New Roman" w:cs="Times New Roman"/>
          <w:b/>
          <w:bCs/>
        </w:rPr>
        <w:t xml:space="preserve">Сроки промежуточных аттестаций: </w:t>
      </w:r>
    </w:p>
    <w:p w14:paraId="7A5A83A4" w14:textId="5587524F" w:rsidR="007D5225" w:rsidRPr="008C549C" w:rsidRDefault="007D5225" w:rsidP="008C54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Установочная сессия с 12.10-19.10.2026</w:t>
      </w:r>
    </w:p>
    <w:p w14:paraId="0078858E" w14:textId="04D71F3E" w:rsidR="008C549C" w:rsidRPr="008C549C" w:rsidRDefault="00957B0D" w:rsidP="008C54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Зимняя сессия</w:t>
      </w:r>
      <w:r w:rsidR="008C549C" w:rsidRPr="008C549C">
        <w:rPr>
          <w:rFonts w:ascii="Times New Roman" w:hAnsi="Times New Roman" w:cs="Times New Roman"/>
          <w:b/>
          <w:bCs/>
        </w:rPr>
        <w:t xml:space="preserve"> с </w:t>
      </w:r>
      <w:r>
        <w:rPr>
          <w:rFonts w:ascii="Times New Roman" w:hAnsi="Times New Roman" w:cs="Times New Roman"/>
          <w:b/>
          <w:bCs/>
        </w:rPr>
        <w:t>18.01-01.02.</w:t>
      </w:r>
      <w:r w:rsidR="008C549C" w:rsidRPr="008C549C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="008C549C" w:rsidRPr="008C549C">
        <w:rPr>
          <w:rFonts w:ascii="Times New Roman" w:hAnsi="Times New Roman" w:cs="Times New Roman"/>
          <w:b/>
          <w:bCs/>
        </w:rPr>
        <w:t xml:space="preserve"> г., </w:t>
      </w:r>
    </w:p>
    <w:p w14:paraId="2078902D" w14:textId="1577B5E9" w:rsidR="008C549C" w:rsidRPr="002B3161" w:rsidRDefault="00957B0D" w:rsidP="008C54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Летняя сессия</w:t>
      </w:r>
      <w:r w:rsidR="008C549C" w:rsidRPr="008C549C">
        <w:rPr>
          <w:rFonts w:ascii="Times New Roman" w:hAnsi="Times New Roman" w:cs="Times New Roman"/>
          <w:b/>
          <w:bCs/>
        </w:rPr>
        <w:t xml:space="preserve"> с </w:t>
      </w:r>
      <w:r w:rsidR="00D60D35">
        <w:rPr>
          <w:rFonts w:ascii="Times New Roman" w:hAnsi="Times New Roman" w:cs="Times New Roman"/>
          <w:b/>
          <w:bCs/>
        </w:rPr>
        <w:t>14.06-28.06.</w:t>
      </w:r>
      <w:r w:rsidR="008C549C" w:rsidRPr="008C549C">
        <w:rPr>
          <w:rFonts w:ascii="Times New Roman" w:hAnsi="Times New Roman" w:cs="Times New Roman"/>
          <w:b/>
          <w:bCs/>
        </w:rPr>
        <w:t>202</w:t>
      </w:r>
      <w:r w:rsidR="00D60D35">
        <w:rPr>
          <w:rFonts w:ascii="Times New Roman" w:hAnsi="Times New Roman" w:cs="Times New Roman"/>
          <w:b/>
          <w:bCs/>
        </w:rPr>
        <w:t>6</w:t>
      </w:r>
      <w:r w:rsidR="008C549C" w:rsidRPr="008C549C">
        <w:rPr>
          <w:rFonts w:ascii="Times New Roman" w:hAnsi="Times New Roman" w:cs="Times New Roman"/>
          <w:b/>
          <w:bCs/>
        </w:rPr>
        <w:t xml:space="preserve"> г.</w:t>
      </w:r>
    </w:p>
    <w:sectPr w:rsidR="008C549C" w:rsidRPr="002B3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7D"/>
    <w:rsid w:val="00014A3E"/>
    <w:rsid w:val="000D1797"/>
    <w:rsid w:val="001A3B25"/>
    <w:rsid w:val="001D608E"/>
    <w:rsid w:val="002034A8"/>
    <w:rsid w:val="002B3161"/>
    <w:rsid w:val="00376CD0"/>
    <w:rsid w:val="003D5D29"/>
    <w:rsid w:val="00496E31"/>
    <w:rsid w:val="00543342"/>
    <w:rsid w:val="006709F2"/>
    <w:rsid w:val="007C4BC3"/>
    <w:rsid w:val="007D5225"/>
    <w:rsid w:val="008068CE"/>
    <w:rsid w:val="008425A1"/>
    <w:rsid w:val="008C415D"/>
    <w:rsid w:val="008C549C"/>
    <w:rsid w:val="00900860"/>
    <w:rsid w:val="00957B0D"/>
    <w:rsid w:val="009F52D0"/>
    <w:rsid w:val="00B40065"/>
    <w:rsid w:val="00B53696"/>
    <w:rsid w:val="00BD0E7D"/>
    <w:rsid w:val="00C66149"/>
    <w:rsid w:val="00D60D35"/>
    <w:rsid w:val="00D65565"/>
    <w:rsid w:val="00EB1FDD"/>
    <w:rsid w:val="00F5358F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7E568"/>
  <w15:chartTrackingRefBased/>
  <w15:docId w15:val="{96CC6EA2-D234-4CBD-BE87-B76F39F5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0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0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0E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0E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0E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0E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0E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0E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0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0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0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0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0E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0E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0E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0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0E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0E7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D1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313</dc:creator>
  <cp:keywords/>
  <dc:description/>
  <cp:lastModifiedBy>AS 313</cp:lastModifiedBy>
  <cp:revision>27</cp:revision>
  <dcterms:created xsi:type="dcterms:W3CDTF">2026-09-07T03:51:00Z</dcterms:created>
  <dcterms:modified xsi:type="dcterms:W3CDTF">2026-09-07T04:41:00Z</dcterms:modified>
</cp:coreProperties>
</file>